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CB60" w14:textId="77777777" w:rsidR="00F26ED6" w:rsidRDefault="00031B17">
      <w:r>
        <w:t xml:space="preserve">PTA Board Meeting </w:t>
      </w:r>
    </w:p>
    <w:p w14:paraId="4872D068" w14:textId="77777777" w:rsidR="00031B17" w:rsidRDefault="00031B17">
      <w:r>
        <w:t>10/4/2016</w:t>
      </w:r>
    </w:p>
    <w:p w14:paraId="77B1F7E6" w14:textId="77777777" w:rsidR="00031B17" w:rsidRDefault="00031B17"/>
    <w:p w14:paraId="018035C2" w14:textId="77777777" w:rsidR="00031B17" w:rsidRDefault="00031B17">
      <w:r>
        <w:t>7:00 – 8:00 PM</w:t>
      </w:r>
    </w:p>
    <w:p w14:paraId="6C50E9D2" w14:textId="2FD49CDA" w:rsidR="00055D2D" w:rsidRDefault="00055D2D">
      <w:r>
        <w:br/>
        <w:t>Lisa Seigel</w:t>
      </w:r>
    </w:p>
    <w:p w14:paraId="77270AC2" w14:textId="25983622" w:rsidR="00055D2D" w:rsidRDefault="00055D2D">
      <w:r>
        <w:t>Michaela Johnston</w:t>
      </w:r>
    </w:p>
    <w:p w14:paraId="0A923216" w14:textId="45EE9B9D" w:rsidR="00055D2D" w:rsidRDefault="00055D2D">
      <w:r>
        <w:t xml:space="preserve">Terry </w:t>
      </w:r>
      <w:proofErr w:type="spellStart"/>
      <w:r>
        <w:t>Seery</w:t>
      </w:r>
      <w:proofErr w:type="spellEnd"/>
    </w:p>
    <w:p w14:paraId="5B617C68" w14:textId="156B9F08" w:rsidR="00055D2D" w:rsidRDefault="00055D2D">
      <w:r>
        <w:t>Kate Schofield</w:t>
      </w:r>
    </w:p>
    <w:p w14:paraId="6DD4BD35" w14:textId="656B6F11" w:rsidR="00055D2D" w:rsidRDefault="00055D2D">
      <w:r>
        <w:t>Maya Rivera</w:t>
      </w:r>
    </w:p>
    <w:p w14:paraId="5CC0A449" w14:textId="7DC5CCB9" w:rsidR="00055D2D" w:rsidRDefault="00055D2D">
      <w:r>
        <w:t>Beth Thomas</w:t>
      </w:r>
    </w:p>
    <w:p w14:paraId="6590C441" w14:textId="7F8EF72A" w:rsidR="00055D2D" w:rsidRDefault="00055D2D">
      <w:r>
        <w:t xml:space="preserve">Mindy </w:t>
      </w:r>
      <w:proofErr w:type="spellStart"/>
      <w:r>
        <w:t>Kassarba</w:t>
      </w:r>
      <w:proofErr w:type="spellEnd"/>
    </w:p>
    <w:p w14:paraId="284BD09E" w14:textId="4B1FCBB7" w:rsidR="00055D2D" w:rsidRDefault="00055D2D">
      <w:r>
        <w:t>Ruth Martin</w:t>
      </w:r>
    </w:p>
    <w:p w14:paraId="2AAD082F" w14:textId="1DD700C0" w:rsidR="00055D2D" w:rsidRDefault="00055D2D">
      <w:r>
        <w:t>Liz Rogers</w:t>
      </w:r>
    </w:p>
    <w:p w14:paraId="37FF2594" w14:textId="1BDA14FB" w:rsidR="0004373A" w:rsidRDefault="0004373A">
      <w:r>
        <w:t>Dr. Marcus</w:t>
      </w:r>
    </w:p>
    <w:p w14:paraId="5251814C" w14:textId="1863A8E5" w:rsidR="0004373A" w:rsidRDefault="0004373A">
      <w:r>
        <w:t xml:space="preserve">Lisa </w:t>
      </w:r>
      <w:proofErr w:type="spellStart"/>
      <w:r>
        <w:t>Buttner</w:t>
      </w:r>
      <w:proofErr w:type="spellEnd"/>
    </w:p>
    <w:p w14:paraId="2E9B090D" w14:textId="77777777" w:rsidR="00031B17" w:rsidRDefault="00031B17"/>
    <w:p w14:paraId="0CB70CB2" w14:textId="0F3473FB" w:rsidR="00031B17" w:rsidRDefault="00055D2D" w:rsidP="00EE6EEF">
      <w:r>
        <w:t>Meeting Minutes: March and August</w:t>
      </w:r>
    </w:p>
    <w:p w14:paraId="44C330D0" w14:textId="6A52248B" w:rsidR="00055D2D" w:rsidRDefault="00055D2D" w:rsidP="00EE6EEF">
      <w:pPr>
        <w:pStyle w:val="ListParagraph"/>
        <w:numPr>
          <w:ilvl w:val="0"/>
          <w:numId w:val="1"/>
        </w:numPr>
      </w:pPr>
      <w:r>
        <w:t>APPROVED- Unanimous</w:t>
      </w:r>
    </w:p>
    <w:p w14:paraId="58C524B2" w14:textId="77777777" w:rsidR="00EE6EEF" w:rsidRDefault="00EE6EEF" w:rsidP="00EE6EEF"/>
    <w:p w14:paraId="37DCD4CE" w14:textId="30F1D11C" w:rsidR="00EE6EEF" w:rsidRDefault="00EE6EEF" w:rsidP="00EE6EEF">
      <w:r>
        <w:t>Treasurer Update</w:t>
      </w:r>
    </w:p>
    <w:p w14:paraId="681962D7" w14:textId="46F925A5" w:rsidR="00EE6EEF" w:rsidRDefault="00EE6EEF" w:rsidP="00EE6EEF">
      <w:pPr>
        <w:pStyle w:val="ListParagraph"/>
        <w:numPr>
          <w:ilvl w:val="0"/>
          <w:numId w:val="1"/>
        </w:numPr>
      </w:pPr>
      <w:r>
        <w:t>No news</w:t>
      </w:r>
    </w:p>
    <w:p w14:paraId="683B5357" w14:textId="77777777" w:rsidR="00EE6EEF" w:rsidRDefault="00EE6EEF" w:rsidP="00EE6EEF"/>
    <w:p w14:paraId="3E482572" w14:textId="2537BE91" w:rsidR="00EE6EEF" w:rsidRDefault="00EE6EEF" w:rsidP="00EE6EEF">
      <w:r>
        <w:t>Fundraising Report (Kara Saul via email)</w:t>
      </w:r>
    </w:p>
    <w:p w14:paraId="66968DC6" w14:textId="4C1C5E4F" w:rsidR="00EE6EEF" w:rsidRDefault="00EE6EEF" w:rsidP="00EE6EEF">
      <w:pPr>
        <w:pStyle w:val="ListParagraph"/>
        <w:numPr>
          <w:ilvl w:val="0"/>
          <w:numId w:val="1"/>
        </w:numPr>
      </w:pPr>
      <w:r>
        <w:t>Tiger Appeal tomorrow</w:t>
      </w:r>
    </w:p>
    <w:p w14:paraId="288437F5" w14:textId="4B2FA3B4" w:rsidR="005203A9" w:rsidRDefault="005203A9" w:rsidP="00EE6EEF">
      <w:pPr>
        <w:pStyle w:val="ListParagraph"/>
        <w:numPr>
          <w:ilvl w:val="0"/>
          <w:numId w:val="1"/>
        </w:numPr>
      </w:pPr>
      <w:r>
        <w:t>Maya: Bingo Night</w:t>
      </w:r>
    </w:p>
    <w:p w14:paraId="2A5FAC4F" w14:textId="5417CC8F" w:rsidR="005203A9" w:rsidRDefault="005203A9" w:rsidP="00EE6EEF">
      <w:pPr>
        <w:pStyle w:val="ListParagraph"/>
        <w:numPr>
          <w:ilvl w:val="0"/>
          <w:numId w:val="1"/>
        </w:numPr>
      </w:pPr>
      <w:r>
        <w:t>Michaela: Suggestion for fun run event leading up to Takoma 5k</w:t>
      </w:r>
    </w:p>
    <w:p w14:paraId="3362104B" w14:textId="77777777" w:rsidR="005203A9" w:rsidRDefault="005203A9" w:rsidP="005203A9"/>
    <w:p w14:paraId="31A6C2B8" w14:textId="4112741B" w:rsidR="005203A9" w:rsidRDefault="005203A9" w:rsidP="005203A9">
      <w:r>
        <w:t>(Flower Ave Apartments Fundraiser Run</w:t>
      </w:r>
    </w:p>
    <w:p w14:paraId="7D807A1F" w14:textId="33E3E870" w:rsidR="005203A9" w:rsidRDefault="005203A9" w:rsidP="005203A9">
      <w:pPr>
        <w:pStyle w:val="ListParagraph"/>
        <w:numPr>
          <w:ilvl w:val="0"/>
          <w:numId w:val="2"/>
        </w:numPr>
      </w:pPr>
      <w:r>
        <w:t>Need to post on listserv)</w:t>
      </w:r>
    </w:p>
    <w:p w14:paraId="7BFCFF87" w14:textId="77777777" w:rsidR="005203A9" w:rsidRDefault="005203A9" w:rsidP="005203A9"/>
    <w:p w14:paraId="2614AE34" w14:textId="7BD04AD7" w:rsidR="005203A9" w:rsidRDefault="005203A9" w:rsidP="005203A9">
      <w:r>
        <w:t>Staff Appreciation Update/Planning</w:t>
      </w:r>
    </w:p>
    <w:p w14:paraId="026BC77A" w14:textId="1F230D58" w:rsidR="005203A9" w:rsidRDefault="0004373A" w:rsidP="005203A9">
      <w:pPr>
        <w:pStyle w:val="ListParagraph"/>
        <w:numPr>
          <w:ilvl w:val="0"/>
          <w:numId w:val="2"/>
        </w:numPr>
      </w:pPr>
      <w:r>
        <w:t>October 20, 3:45-5:00, New Teacher Shower/Supplies. With social committee (Ms. Bruce).</w:t>
      </w:r>
    </w:p>
    <w:p w14:paraId="20514865" w14:textId="4A48698D" w:rsidR="0004373A" w:rsidRDefault="0004373A" w:rsidP="0004373A">
      <w:pPr>
        <w:pStyle w:val="ListParagraph"/>
        <w:numPr>
          <w:ilvl w:val="1"/>
          <w:numId w:val="2"/>
        </w:numPr>
      </w:pPr>
      <w:r>
        <w:t>Teachers will bring a cake</w:t>
      </w:r>
    </w:p>
    <w:p w14:paraId="32322F2C" w14:textId="57061366" w:rsidR="0004373A" w:rsidRDefault="0004373A" w:rsidP="0004373A">
      <w:pPr>
        <w:pStyle w:val="ListParagraph"/>
        <w:numPr>
          <w:ilvl w:val="1"/>
          <w:numId w:val="2"/>
        </w:numPr>
      </w:pPr>
      <w:r>
        <w:t>Suggestion to have coffee or snacks</w:t>
      </w:r>
    </w:p>
    <w:p w14:paraId="59250DFD" w14:textId="28EB4329" w:rsidR="0004373A" w:rsidRDefault="0004373A" w:rsidP="005203A9">
      <w:pPr>
        <w:pStyle w:val="ListParagraph"/>
        <w:numPr>
          <w:ilvl w:val="0"/>
          <w:numId w:val="2"/>
        </w:numPr>
      </w:pPr>
      <w:r>
        <w:t>Had a great breakfast in August</w:t>
      </w:r>
    </w:p>
    <w:p w14:paraId="12BAF239" w14:textId="522769A5" w:rsidR="0004373A" w:rsidRDefault="0004373A" w:rsidP="005203A9">
      <w:pPr>
        <w:pStyle w:val="ListParagraph"/>
        <w:numPr>
          <w:ilvl w:val="0"/>
          <w:numId w:val="2"/>
        </w:numPr>
      </w:pPr>
      <w:r>
        <w:t>Conferences November 10- Dinner</w:t>
      </w:r>
    </w:p>
    <w:p w14:paraId="25095C97" w14:textId="77777777" w:rsidR="0004373A" w:rsidRDefault="0004373A" w:rsidP="0004373A">
      <w:pPr>
        <w:pStyle w:val="ListParagraph"/>
        <w:numPr>
          <w:ilvl w:val="1"/>
          <w:numId w:val="2"/>
        </w:numPr>
      </w:pPr>
      <w:r>
        <w:t>Restaurant suggestions</w:t>
      </w:r>
    </w:p>
    <w:p w14:paraId="647C3630" w14:textId="7331E664" w:rsidR="0004373A" w:rsidRDefault="0004373A" w:rsidP="0004373A">
      <w:pPr>
        <w:pStyle w:val="ListParagraph"/>
        <w:numPr>
          <w:ilvl w:val="2"/>
          <w:numId w:val="2"/>
        </w:numPr>
      </w:pPr>
      <w:r>
        <w:t>Middle East Cuisine</w:t>
      </w:r>
    </w:p>
    <w:p w14:paraId="5C608CDA" w14:textId="7F087137" w:rsidR="0004373A" w:rsidRDefault="0004373A" w:rsidP="0004373A">
      <w:pPr>
        <w:pStyle w:val="ListParagraph"/>
        <w:numPr>
          <w:ilvl w:val="2"/>
          <w:numId w:val="2"/>
        </w:numPr>
      </w:pPr>
      <w:r>
        <w:t>All Set</w:t>
      </w:r>
    </w:p>
    <w:p w14:paraId="7CD1F2D4" w14:textId="1D5D9EA9" w:rsidR="0004373A" w:rsidRDefault="0004373A" w:rsidP="0004373A">
      <w:pPr>
        <w:pStyle w:val="ListParagraph"/>
        <w:numPr>
          <w:ilvl w:val="2"/>
          <w:numId w:val="2"/>
        </w:numPr>
      </w:pPr>
      <w:r>
        <w:t>Suggestion for home cook (family room)</w:t>
      </w:r>
    </w:p>
    <w:p w14:paraId="2B9C85BF" w14:textId="2EC3CDC0" w:rsidR="0004373A" w:rsidRDefault="0004373A" w:rsidP="0004373A">
      <w:pPr>
        <w:pStyle w:val="ListParagraph"/>
        <w:numPr>
          <w:ilvl w:val="2"/>
          <w:numId w:val="2"/>
        </w:numPr>
      </w:pPr>
      <w:r>
        <w:t xml:space="preserve">El </w:t>
      </w:r>
      <w:proofErr w:type="spellStart"/>
      <w:r>
        <w:t>Gouilan</w:t>
      </w:r>
      <w:proofErr w:type="spellEnd"/>
    </w:p>
    <w:p w14:paraId="50378583" w14:textId="01EC4C03" w:rsidR="0004373A" w:rsidRDefault="0004373A" w:rsidP="0004373A">
      <w:pPr>
        <w:pStyle w:val="ListParagraph"/>
        <w:numPr>
          <w:ilvl w:val="0"/>
          <w:numId w:val="2"/>
        </w:numPr>
      </w:pPr>
      <w:proofErr w:type="spellStart"/>
      <w:r>
        <w:lastRenderedPageBreak/>
        <w:t>Mid Year</w:t>
      </w:r>
      <w:proofErr w:type="spellEnd"/>
      <w:r>
        <w:t xml:space="preserve"> Supply donations</w:t>
      </w:r>
    </w:p>
    <w:p w14:paraId="4D0CBE66" w14:textId="542EBAA7" w:rsidR="0004373A" w:rsidRDefault="0004373A" w:rsidP="0004373A">
      <w:pPr>
        <w:pStyle w:val="ListParagraph"/>
        <w:numPr>
          <w:ilvl w:val="0"/>
          <w:numId w:val="2"/>
        </w:numPr>
      </w:pPr>
      <w:r>
        <w:t>Teacher appreciation week- May</w:t>
      </w:r>
    </w:p>
    <w:p w14:paraId="7CF138A0" w14:textId="6BFC96B6" w:rsidR="0004373A" w:rsidRDefault="0004373A" w:rsidP="0004373A">
      <w:pPr>
        <w:pStyle w:val="ListParagraph"/>
        <w:numPr>
          <w:ilvl w:val="1"/>
          <w:numId w:val="2"/>
        </w:numPr>
      </w:pPr>
      <w:r>
        <w:t>Massages, 3 hours with 3 masseuses 10 mins/time</w:t>
      </w:r>
    </w:p>
    <w:p w14:paraId="1FBB804C" w14:textId="21EB43A4" w:rsidR="0004373A" w:rsidRDefault="0004373A" w:rsidP="0004373A">
      <w:pPr>
        <w:pStyle w:val="ListParagraph"/>
        <w:numPr>
          <w:ilvl w:val="1"/>
          <w:numId w:val="2"/>
        </w:numPr>
      </w:pPr>
      <w:r>
        <w:t>Car wash—cheap but takes coordinating</w:t>
      </w:r>
    </w:p>
    <w:p w14:paraId="522F4FC7" w14:textId="7C1475FB" w:rsidR="0004373A" w:rsidRDefault="0004373A" w:rsidP="0004373A">
      <w:pPr>
        <w:pStyle w:val="ListParagraph"/>
        <w:numPr>
          <w:ilvl w:val="1"/>
          <w:numId w:val="2"/>
        </w:numPr>
      </w:pPr>
      <w:r>
        <w:t>Suggestion: puppy or bunny petting</w:t>
      </w:r>
    </w:p>
    <w:p w14:paraId="341EF008" w14:textId="598EB129" w:rsidR="0004373A" w:rsidRDefault="0004373A" w:rsidP="0004373A">
      <w:pPr>
        <w:pStyle w:val="ListParagraph"/>
        <w:numPr>
          <w:ilvl w:val="1"/>
          <w:numId w:val="2"/>
        </w:numPr>
      </w:pPr>
      <w:r>
        <w:t>Karen Konrad is helping this year</w:t>
      </w:r>
    </w:p>
    <w:p w14:paraId="42530626" w14:textId="0A0AC1A7" w:rsidR="0004373A" w:rsidRDefault="0004373A" w:rsidP="0004373A">
      <w:pPr>
        <w:pStyle w:val="ListParagraph"/>
        <w:numPr>
          <w:ilvl w:val="1"/>
          <w:numId w:val="2"/>
        </w:numPr>
      </w:pPr>
      <w:r>
        <w:t>Coordinate with grade parents and organize</w:t>
      </w:r>
    </w:p>
    <w:p w14:paraId="59B3D14C" w14:textId="62714233" w:rsidR="0004373A" w:rsidRDefault="0004373A" w:rsidP="0004373A">
      <w:pPr>
        <w:pStyle w:val="ListParagraph"/>
        <w:numPr>
          <w:ilvl w:val="1"/>
          <w:numId w:val="2"/>
        </w:numPr>
      </w:pPr>
      <w:r>
        <w:t>Gift card raffle</w:t>
      </w:r>
    </w:p>
    <w:p w14:paraId="061FB90C" w14:textId="77777777" w:rsidR="0004373A" w:rsidRDefault="0004373A" w:rsidP="0004373A"/>
    <w:p w14:paraId="55CE8E70" w14:textId="258B9898" w:rsidR="0004373A" w:rsidRDefault="002D62B9" w:rsidP="0004373A">
      <w:r>
        <w:t>Learning &amp; Enrichment Committee</w:t>
      </w:r>
      <w:r w:rsidR="0004373A">
        <w:t xml:space="preserve"> Update</w:t>
      </w:r>
    </w:p>
    <w:p w14:paraId="703B4676" w14:textId="4502C1B1" w:rsidR="0004373A" w:rsidRDefault="002D62B9" w:rsidP="0004373A">
      <w:pPr>
        <w:pStyle w:val="ListParagraph"/>
        <w:numPr>
          <w:ilvl w:val="0"/>
          <w:numId w:val="3"/>
        </w:numPr>
      </w:pPr>
      <w:r>
        <w:t>Survey of teachers—prioritizing PTA activities. Going into Survey Monkey Friday.</w:t>
      </w:r>
    </w:p>
    <w:p w14:paraId="38E50522" w14:textId="7E85E4F0" w:rsidR="002D62B9" w:rsidRDefault="002D62B9" w:rsidP="0004373A">
      <w:pPr>
        <w:pStyle w:val="ListParagraph"/>
        <w:numPr>
          <w:ilvl w:val="0"/>
          <w:numId w:val="3"/>
        </w:numPr>
      </w:pPr>
      <w:r>
        <w:t>Best time to send? Do before conference time—next week</w:t>
      </w:r>
    </w:p>
    <w:p w14:paraId="15CD8310" w14:textId="0D3FEA4A" w:rsidR="002D62B9" w:rsidRDefault="002D62B9" w:rsidP="0004373A">
      <w:pPr>
        <w:pStyle w:val="ListParagraph"/>
        <w:numPr>
          <w:ilvl w:val="0"/>
          <w:numId w:val="3"/>
        </w:numPr>
      </w:pPr>
      <w:r>
        <w:t>Career Day? Will get feedback from teachers and determine length/format</w:t>
      </w:r>
    </w:p>
    <w:p w14:paraId="71ACCCF6" w14:textId="26902AE7" w:rsidR="002D62B9" w:rsidRDefault="002D62B9" w:rsidP="0004373A">
      <w:pPr>
        <w:pStyle w:val="ListParagraph"/>
        <w:numPr>
          <w:ilvl w:val="0"/>
          <w:numId w:val="3"/>
        </w:numPr>
      </w:pPr>
      <w:proofErr w:type="spellStart"/>
      <w:r>
        <w:t>GeoBowl</w:t>
      </w:r>
      <w:proofErr w:type="spellEnd"/>
      <w:r>
        <w:t>—packets went out last week</w:t>
      </w:r>
    </w:p>
    <w:p w14:paraId="253CBFA0" w14:textId="10A4776A" w:rsidR="002D62B9" w:rsidRDefault="002D62B9" w:rsidP="002D62B9">
      <w:pPr>
        <w:pStyle w:val="ListParagraph"/>
        <w:numPr>
          <w:ilvl w:val="1"/>
          <w:numId w:val="3"/>
        </w:numPr>
      </w:pPr>
      <w:r>
        <w:t>Some classes have not received</w:t>
      </w:r>
    </w:p>
    <w:p w14:paraId="03CAA83A" w14:textId="5A6207EB" w:rsidR="002D62B9" w:rsidRDefault="002D62B9" w:rsidP="002D62B9">
      <w:pPr>
        <w:pStyle w:val="ListParagraph"/>
        <w:numPr>
          <w:ilvl w:val="0"/>
          <w:numId w:val="3"/>
        </w:numPr>
      </w:pPr>
      <w:r>
        <w:t>Fall Book Fair—conference week but timing unclear</w:t>
      </w:r>
    </w:p>
    <w:p w14:paraId="16D73D94" w14:textId="2E198AF2" w:rsidR="002D62B9" w:rsidRDefault="002D62B9" w:rsidP="002D62B9">
      <w:pPr>
        <w:pStyle w:val="ListParagraph"/>
        <w:numPr>
          <w:ilvl w:val="1"/>
          <w:numId w:val="3"/>
        </w:numPr>
      </w:pPr>
      <w:r>
        <w:t>Terry to confirm dates with Lee Sours</w:t>
      </w:r>
    </w:p>
    <w:p w14:paraId="7DD6A233" w14:textId="45C9489E" w:rsidR="002D62B9" w:rsidRDefault="002D62B9" w:rsidP="002D62B9">
      <w:pPr>
        <w:pStyle w:val="ListParagraph"/>
        <w:numPr>
          <w:ilvl w:val="0"/>
          <w:numId w:val="3"/>
        </w:numPr>
      </w:pPr>
      <w:r>
        <w:t>After School program</w:t>
      </w:r>
    </w:p>
    <w:p w14:paraId="24F428AD" w14:textId="0103C3EC" w:rsidR="002D62B9" w:rsidRDefault="002D62B9" w:rsidP="002D62B9">
      <w:pPr>
        <w:pStyle w:val="ListParagraph"/>
        <w:numPr>
          <w:ilvl w:val="1"/>
          <w:numId w:val="3"/>
        </w:numPr>
      </w:pPr>
      <w:r>
        <w:t>Started today</w:t>
      </w:r>
    </w:p>
    <w:p w14:paraId="55F3B215" w14:textId="2D723780" w:rsidR="002D62B9" w:rsidRDefault="002D62B9" w:rsidP="002D62B9">
      <w:pPr>
        <w:pStyle w:val="ListParagraph"/>
        <w:numPr>
          <w:ilvl w:val="0"/>
          <w:numId w:val="3"/>
        </w:numPr>
      </w:pPr>
      <w:r>
        <w:t>Mini Grants</w:t>
      </w:r>
    </w:p>
    <w:p w14:paraId="087FE49E" w14:textId="3E032712" w:rsidR="002D62B9" w:rsidRDefault="002D62B9" w:rsidP="002D62B9">
      <w:pPr>
        <w:pStyle w:val="ListParagraph"/>
        <w:numPr>
          <w:ilvl w:val="1"/>
          <w:numId w:val="3"/>
        </w:numPr>
      </w:pPr>
      <w:r>
        <w:t>Due 10/14</w:t>
      </w:r>
    </w:p>
    <w:p w14:paraId="11C7EE06" w14:textId="5C1722A6" w:rsidR="002D62B9" w:rsidRDefault="002D62B9" w:rsidP="002D62B9">
      <w:pPr>
        <w:pStyle w:val="ListParagraph"/>
        <w:numPr>
          <w:ilvl w:val="1"/>
          <w:numId w:val="3"/>
        </w:numPr>
      </w:pPr>
      <w:r>
        <w:t>Have not received any yet</w:t>
      </w:r>
    </w:p>
    <w:p w14:paraId="19FEB94B" w14:textId="539ACA9C" w:rsidR="002D62B9" w:rsidRDefault="002D62B9" w:rsidP="002D62B9">
      <w:pPr>
        <w:pStyle w:val="ListParagraph"/>
        <w:numPr>
          <w:ilvl w:val="1"/>
          <w:numId w:val="3"/>
        </w:numPr>
      </w:pPr>
      <w:r>
        <w:t>Dr. Marcus to remind</w:t>
      </w:r>
    </w:p>
    <w:p w14:paraId="7E99212E" w14:textId="77777777" w:rsidR="002D62B9" w:rsidRDefault="002D62B9" w:rsidP="002D62B9"/>
    <w:p w14:paraId="72BCD25B" w14:textId="0FFC7AA6" w:rsidR="002D62B9" w:rsidRDefault="002D62B9" w:rsidP="002D62B9">
      <w:r>
        <w:t>Membership Committee Update</w:t>
      </w:r>
    </w:p>
    <w:p w14:paraId="50DED775" w14:textId="03E5E6D5" w:rsidR="002D62B9" w:rsidRDefault="002D62B9" w:rsidP="002D62B9">
      <w:pPr>
        <w:pStyle w:val="ListParagraph"/>
        <w:numPr>
          <w:ilvl w:val="0"/>
          <w:numId w:val="4"/>
        </w:numPr>
      </w:pPr>
      <w:r>
        <w:t>So far 100 families signed up (compare to 75 last year this time)</w:t>
      </w:r>
    </w:p>
    <w:p w14:paraId="77C2B6A6" w14:textId="06F25AAE" w:rsidR="002D62B9" w:rsidRDefault="002D62B9" w:rsidP="002D62B9">
      <w:pPr>
        <w:pStyle w:val="ListParagraph"/>
        <w:numPr>
          <w:ilvl w:val="0"/>
          <w:numId w:val="4"/>
        </w:numPr>
      </w:pPr>
      <w:r>
        <w:t>Community fair sign ups were significantly higher this year. Posters and staffing helped.</w:t>
      </w:r>
    </w:p>
    <w:p w14:paraId="6E81DC6E" w14:textId="21C27B74" w:rsidR="002D62B9" w:rsidRDefault="00853898" w:rsidP="002D62B9">
      <w:pPr>
        <w:pStyle w:val="ListParagraph"/>
        <w:numPr>
          <w:ilvl w:val="0"/>
          <w:numId w:val="4"/>
        </w:numPr>
      </w:pPr>
      <w:r>
        <w:t>Emails have gone to all members with volunteer links etc.</w:t>
      </w:r>
    </w:p>
    <w:p w14:paraId="658B0818" w14:textId="72429404" w:rsidR="00853898" w:rsidRDefault="007241A0" w:rsidP="002D62B9">
      <w:pPr>
        <w:pStyle w:val="ListParagraph"/>
        <w:numPr>
          <w:ilvl w:val="0"/>
          <w:numId w:val="4"/>
        </w:numPr>
      </w:pPr>
      <w:r>
        <w:t>Suggestion for membership forms at Columbus Day Open House and Bake Sale</w:t>
      </w:r>
    </w:p>
    <w:p w14:paraId="5C598B51" w14:textId="4A968365" w:rsidR="007241A0" w:rsidRDefault="007241A0" w:rsidP="002D62B9">
      <w:pPr>
        <w:pStyle w:val="ListParagraph"/>
        <w:numPr>
          <w:ilvl w:val="0"/>
          <w:numId w:val="4"/>
        </w:numPr>
      </w:pPr>
      <w:r>
        <w:t>Not as many teachers signed up—need to email again</w:t>
      </w:r>
    </w:p>
    <w:p w14:paraId="568F17F2" w14:textId="052D95E3" w:rsidR="007241A0" w:rsidRDefault="007241A0" w:rsidP="007241A0">
      <w:pPr>
        <w:pStyle w:val="ListParagraph"/>
        <w:numPr>
          <w:ilvl w:val="1"/>
          <w:numId w:val="4"/>
        </w:numPr>
      </w:pPr>
      <w:r>
        <w:t>Continue to consider tying mini grants to membership if this is a priority</w:t>
      </w:r>
    </w:p>
    <w:p w14:paraId="0B3B836D" w14:textId="216FCAFD" w:rsidR="007241A0" w:rsidRDefault="007241A0" w:rsidP="007241A0">
      <w:pPr>
        <w:pStyle w:val="ListParagraph"/>
        <w:numPr>
          <w:ilvl w:val="0"/>
          <w:numId w:val="4"/>
        </w:numPr>
      </w:pPr>
      <w:r>
        <w:t>Suggestion to redirect after school registration to a membership signup form next session.</w:t>
      </w:r>
    </w:p>
    <w:p w14:paraId="40DBDC2A" w14:textId="0F404E6D" w:rsidR="007241A0" w:rsidRDefault="007241A0" w:rsidP="007241A0">
      <w:pPr>
        <w:pStyle w:val="ListParagraph"/>
        <w:numPr>
          <w:ilvl w:val="0"/>
          <w:numId w:val="4"/>
        </w:numPr>
      </w:pPr>
      <w:r>
        <w:t>Question about new kindergarten family signups—Ruth not sure, will check.</w:t>
      </w:r>
    </w:p>
    <w:p w14:paraId="58CB120B" w14:textId="77777777" w:rsidR="007241A0" w:rsidRDefault="007241A0" w:rsidP="007241A0"/>
    <w:p w14:paraId="2FFCD918" w14:textId="7C2AB796" w:rsidR="007241A0" w:rsidRDefault="00BD476C" w:rsidP="007241A0">
      <w:r>
        <w:t>Health &amp; Wellness Committee Update</w:t>
      </w:r>
    </w:p>
    <w:p w14:paraId="0DD1FBD8" w14:textId="494E691F" w:rsidR="00BD476C" w:rsidRDefault="00E655DD" w:rsidP="00E655DD">
      <w:pPr>
        <w:pStyle w:val="ListParagraph"/>
        <w:numPr>
          <w:ilvl w:val="0"/>
          <w:numId w:val="5"/>
        </w:numPr>
      </w:pPr>
      <w:r>
        <w:t>Walk to School Day tomorrow</w:t>
      </w:r>
    </w:p>
    <w:p w14:paraId="4C7BED60" w14:textId="3AAB6431" w:rsidR="00E655DD" w:rsidRDefault="00E655DD" w:rsidP="00E655DD">
      <w:pPr>
        <w:pStyle w:val="ListParagraph"/>
        <w:numPr>
          <w:ilvl w:val="0"/>
          <w:numId w:val="5"/>
        </w:numPr>
      </w:pPr>
      <w:r>
        <w:t>Girls on the Run – Bridget Kaiser</w:t>
      </w:r>
    </w:p>
    <w:p w14:paraId="6CDECEAB" w14:textId="252F8160" w:rsidR="00E655DD" w:rsidRDefault="00E655DD" w:rsidP="00E655DD">
      <w:pPr>
        <w:pStyle w:val="ListParagraph"/>
        <w:numPr>
          <w:ilvl w:val="0"/>
          <w:numId w:val="5"/>
        </w:numPr>
      </w:pPr>
      <w:r>
        <w:t>5k Sunday Nov 13th</w:t>
      </w:r>
    </w:p>
    <w:p w14:paraId="5C2F7F32" w14:textId="7E0C065D" w:rsidR="00E655DD" w:rsidRDefault="00E655DD" w:rsidP="00E655DD">
      <w:pPr>
        <w:pStyle w:val="ListParagraph"/>
        <w:numPr>
          <w:ilvl w:val="0"/>
          <w:numId w:val="5"/>
        </w:numPr>
      </w:pPr>
      <w:r>
        <w:t>Recess- Melinda and Ed</w:t>
      </w:r>
    </w:p>
    <w:p w14:paraId="0D3A561F" w14:textId="23AECCDE" w:rsidR="00243B69" w:rsidRDefault="00243B69" w:rsidP="00243B69">
      <w:pPr>
        <w:pStyle w:val="ListParagraph"/>
        <w:numPr>
          <w:ilvl w:val="1"/>
          <w:numId w:val="5"/>
        </w:numPr>
      </w:pPr>
      <w:r>
        <w:t>Would like an indoor recess policy</w:t>
      </w:r>
    </w:p>
    <w:p w14:paraId="1206A32E" w14:textId="03F61A1F" w:rsidR="00243B69" w:rsidRDefault="00243B69" w:rsidP="00243B69">
      <w:pPr>
        <w:pStyle w:val="ListParagraph"/>
        <w:numPr>
          <w:ilvl w:val="1"/>
          <w:numId w:val="5"/>
        </w:numPr>
      </w:pPr>
      <w:r>
        <w:t>How does sedentary indoor recess affect students academically</w:t>
      </w:r>
    </w:p>
    <w:p w14:paraId="2A82FC0B" w14:textId="429CA3F4" w:rsidR="00E655DD" w:rsidRDefault="00E655DD" w:rsidP="00E655DD">
      <w:pPr>
        <w:pStyle w:val="ListParagraph"/>
        <w:numPr>
          <w:ilvl w:val="0"/>
          <w:numId w:val="5"/>
        </w:numPr>
      </w:pPr>
      <w:r>
        <w:t>Salad Bar</w:t>
      </w:r>
    </w:p>
    <w:p w14:paraId="1354D6F4" w14:textId="47EDB072" w:rsidR="00243B69" w:rsidRDefault="00243B69" w:rsidP="00243B69">
      <w:pPr>
        <w:pStyle w:val="ListParagraph"/>
        <w:numPr>
          <w:ilvl w:val="1"/>
          <w:numId w:val="5"/>
        </w:numPr>
      </w:pPr>
      <w:r>
        <w:lastRenderedPageBreak/>
        <w:t>Available grades 3-5</w:t>
      </w:r>
    </w:p>
    <w:p w14:paraId="38C71141" w14:textId="2CA8FF25" w:rsidR="00243B69" w:rsidRDefault="00243B69" w:rsidP="00243B69">
      <w:pPr>
        <w:pStyle w:val="ListParagraph"/>
        <w:numPr>
          <w:ilvl w:val="1"/>
          <w:numId w:val="5"/>
        </w:numPr>
      </w:pPr>
      <w:r>
        <w:t>Has not gotten much use</w:t>
      </w:r>
    </w:p>
    <w:p w14:paraId="0496EA59" w14:textId="24B7BC74" w:rsidR="00243B69" w:rsidRDefault="00243B69" w:rsidP="00243B69">
      <w:pPr>
        <w:pStyle w:val="ListParagraph"/>
        <w:numPr>
          <w:ilvl w:val="1"/>
          <w:numId w:val="5"/>
        </w:numPr>
      </w:pPr>
      <w:r>
        <w:t>Logistical barriers—payment line for kids bringing lunch, having to ask and get in line again.</w:t>
      </w:r>
    </w:p>
    <w:p w14:paraId="03490E56" w14:textId="40679E12" w:rsidR="00243B69" w:rsidRDefault="00243B69" w:rsidP="00243B69">
      <w:pPr>
        <w:pStyle w:val="ListParagraph"/>
        <w:numPr>
          <w:ilvl w:val="2"/>
          <w:numId w:val="5"/>
        </w:numPr>
      </w:pPr>
      <w:r>
        <w:t xml:space="preserve">Jenn Reilly and Lisa </w:t>
      </w:r>
      <w:proofErr w:type="spellStart"/>
      <w:r>
        <w:t>Buttner</w:t>
      </w:r>
      <w:proofErr w:type="spellEnd"/>
      <w:r>
        <w:t xml:space="preserve"> to explore other options with Angela of Food Services</w:t>
      </w:r>
    </w:p>
    <w:p w14:paraId="37C5855C" w14:textId="0C454AB9" w:rsidR="00243B69" w:rsidRDefault="00243B69" w:rsidP="00243B69">
      <w:pPr>
        <w:pStyle w:val="ListParagraph"/>
        <w:numPr>
          <w:ilvl w:val="2"/>
          <w:numId w:val="5"/>
        </w:numPr>
      </w:pPr>
      <w:r>
        <w:t>Look at how it’s working at other schools</w:t>
      </w:r>
    </w:p>
    <w:p w14:paraId="2E5D0BDB" w14:textId="6116125C" w:rsidR="00E655DD" w:rsidRDefault="00E655DD" w:rsidP="00E655DD">
      <w:pPr>
        <w:pStyle w:val="ListParagraph"/>
        <w:numPr>
          <w:ilvl w:val="0"/>
          <w:numId w:val="5"/>
        </w:numPr>
      </w:pPr>
      <w:r>
        <w:t>Edible Garden</w:t>
      </w:r>
    </w:p>
    <w:p w14:paraId="447B8BA6" w14:textId="421BC571" w:rsidR="004B0948" w:rsidRDefault="004B0948" w:rsidP="004B0948">
      <w:pPr>
        <w:pStyle w:val="ListParagraph"/>
        <w:numPr>
          <w:ilvl w:val="1"/>
          <w:numId w:val="5"/>
        </w:numPr>
      </w:pPr>
      <w:r>
        <w:t>Repeating successful activities from last year grades K-2</w:t>
      </w:r>
    </w:p>
    <w:p w14:paraId="52A9407C" w14:textId="3E724536" w:rsidR="004B0948" w:rsidRDefault="004B0948" w:rsidP="004B0948">
      <w:pPr>
        <w:pStyle w:val="ListParagraph"/>
        <w:numPr>
          <w:ilvl w:val="1"/>
          <w:numId w:val="5"/>
        </w:numPr>
      </w:pPr>
      <w:r>
        <w:t>3rd grade teachers are submitting mini-grant to do a specific activity</w:t>
      </w:r>
    </w:p>
    <w:p w14:paraId="15F47AE8" w14:textId="4C287A55" w:rsidR="004806F2" w:rsidRDefault="004806F2" w:rsidP="004B0948">
      <w:pPr>
        <w:pStyle w:val="ListParagraph"/>
        <w:numPr>
          <w:ilvl w:val="1"/>
          <w:numId w:val="5"/>
        </w:numPr>
      </w:pPr>
      <w:r>
        <w:t>Would like to expand to the additional courtyard</w:t>
      </w:r>
    </w:p>
    <w:p w14:paraId="5F1BE4E1" w14:textId="16B6D1D1" w:rsidR="004806F2" w:rsidRDefault="004806F2" w:rsidP="004B0948">
      <w:pPr>
        <w:pStyle w:val="ListParagraph"/>
        <w:numPr>
          <w:ilvl w:val="1"/>
          <w:numId w:val="5"/>
        </w:numPr>
      </w:pPr>
      <w:r>
        <w:t>Some landscaping parents would be willing to lead a charrette</w:t>
      </w:r>
    </w:p>
    <w:p w14:paraId="7E9BF3F9" w14:textId="6307028B" w:rsidR="004806F2" w:rsidRDefault="004806F2" w:rsidP="004806F2">
      <w:pPr>
        <w:pStyle w:val="ListParagraph"/>
        <w:numPr>
          <w:ilvl w:val="1"/>
          <w:numId w:val="5"/>
        </w:numPr>
      </w:pPr>
      <w:r>
        <w:t>Need plan before raising more money/expanding program to grades 3-5</w:t>
      </w:r>
    </w:p>
    <w:p w14:paraId="1EF970F4" w14:textId="626F0E0A" w:rsidR="004806F2" w:rsidRDefault="004806F2" w:rsidP="004806F2">
      <w:pPr>
        <w:pStyle w:val="ListParagraph"/>
        <w:numPr>
          <w:ilvl w:val="1"/>
          <w:numId w:val="5"/>
        </w:numPr>
      </w:pPr>
      <w:r>
        <w:t>DC model with student farmers market</w:t>
      </w:r>
    </w:p>
    <w:p w14:paraId="0E4AA7DA" w14:textId="26CB4E28" w:rsidR="00E655DD" w:rsidRDefault="00E655DD" w:rsidP="00E655DD">
      <w:pPr>
        <w:pStyle w:val="ListParagraph"/>
        <w:numPr>
          <w:ilvl w:val="0"/>
          <w:numId w:val="5"/>
        </w:numPr>
      </w:pPr>
      <w:r>
        <w:t>Front Garden</w:t>
      </w:r>
    </w:p>
    <w:p w14:paraId="597A87D3" w14:textId="5DF46A68" w:rsidR="004806F2" w:rsidRDefault="004806F2" w:rsidP="004806F2">
      <w:pPr>
        <w:pStyle w:val="ListParagraph"/>
        <w:numPr>
          <w:ilvl w:val="1"/>
          <w:numId w:val="5"/>
        </w:numPr>
      </w:pPr>
      <w:r>
        <w:t>Make more easily maintainable</w:t>
      </w:r>
    </w:p>
    <w:p w14:paraId="4CB97C99" w14:textId="04A30BB3" w:rsidR="004806F2" w:rsidRDefault="004806F2" w:rsidP="004806F2">
      <w:pPr>
        <w:pStyle w:val="ListParagraph"/>
        <w:numPr>
          <w:ilvl w:val="1"/>
          <w:numId w:val="5"/>
        </w:numPr>
      </w:pPr>
      <w:r>
        <w:t>Neighborhood landscaper will give discount</w:t>
      </w:r>
    </w:p>
    <w:p w14:paraId="6A9BABE7" w14:textId="61990550" w:rsidR="00977B1A" w:rsidRDefault="00977B1A" w:rsidP="00E655DD">
      <w:pPr>
        <w:pStyle w:val="ListParagraph"/>
        <w:numPr>
          <w:ilvl w:val="0"/>
          <w:numId w:val="5"/>
        </w:numPr>
      </w:pPr>
      <w:r>
        <w:t>Bike to School Day – May</w:t>
      </w:r>
    </w:p>
    <w:p w14:paraId="711EB16E" w14:textId="4FEA3258" w:rsidR="00977B1A" w:rsidRDefault="004806F2" w:rsidP="00E655DD">
      <w:pPr>
        <w:pStyle w:val="ListParagraph"/>
        <w:numPr>
          <w:ilvl w:val="0"/>
          <w:numId w:val="5"/>
        </w:numPr>
      </w:pPr>
      <w:r>
        <w:t>Green Committee- Teachers only</w:t>
      </w:r>
    </w:p>
    <w:p w14:paraId="0E7F97AB" w14:textId="669A2EC9" w:rsidR="004806F2" w:rsidRDefault="004806F2" w:rsidP="004806F2">
      <w:pPr>
        <w:pStyle w:val="ListParagraph"/>
        <w:numPr>
          <w:ilvl w:val="1"/>
          <w:numId w:val="5"/>
        </w:numPr>
      </w:pPr>
      <w:r>
        <w:t>Would like help with recycling</w:t>
      </w:r>
    </w:p>
    <w:p w14:paraId="466DC439" w14:textId="779167D4" w:rsidR="00977B1A" w:rsidRDefault="00977B1A" w:rsidP="00E655DD">
      <w:pPr>
        <w:pStyle w:val="ListParagraph"/>
        <w:numPr>
          <w:ilvl w:val="0"/>
          <w:numId w:val="5"/>
        </w:numPr>
      </w:pPr>
      <w:r>
        <w:t>Possible yoga class for teachers?</w:t>
      </w:r>
    </w:p>
    <w:p w14:paraId="333446EB" w14:textId="33753E89" w:rsidR="00977B1A" w:rsidRDefault="00977B1A" w:rsidP="00E655DD">
      <w:pPr>
        <w:pStyle w:val="ListParagraph"/>
        <w:numPr>
          <w:ilvl w:val="0"/>
          <w:numId w:val="5"/>
        </w:numPr>
      </w:pPr>
      <w:r>
        <w:t>Fun and Fit Fest June?</w:t>
      </w:r>
    </w:p>
    <w:p w14:paraId="204934A4" w14:textId="0F460BAB" w:rsidR="00977B1A" w:rsidRDefault="00243B69" w:rsidP="00E655DD">
      <w:pPr>
        <w:pStyle w:val="ListParagraph"/>
        <w:numPr>
          <w:ilvl w:val="0"/>
          <w:numId w:val="5"/>
        </w:numPr>
      </w:pPr>
      <w:r>
        <w:t>Establishment of health and wellness policy for RTES</w:t>
      </w:r>
    </w:p>
    <w:p w14:paraId="4401C689" w14:textId="77777777" w:rsidR="004806F2" w:rsidRDefault="004806F2" w:rsidP="004806F2"/>
    <w:p w14:paraId="43FBEC7C" w14:textId="115DBEFE" w:rsidR="004806F2" w:rsidRDefault="004806F2" w:rsidP="004806F2">
      <w:r>
        <w:t>Field Trip Money</w:t>
      </w:r>
    </w:p>
    <w:p w14:paraId="32AC26EA" w14:textId="4502A83E" w:rsidR="004806F2" w:rsidRDefault="004806F2" w:rsidP="004806F2">
      <w:pPr>
        <w:pStyle w:val="ListParagraph"/>
        <w:numPr>
          <w:ilvl w:val="0"/>
          <w:numId w:val="6"/>
        </w:numPr>
      </w:pPr>
      <w:r>
        <w:t>Reports from grades listed total amount spent only, but no details</w:t>
      </w:r>
    </w:p>
    <w:p w14:paraId="1DBF0A81" w14:textId="28DE3A2B" w:rsidR="004806F2" w:rsidRDefault="004806F2" w:rsidP="004806F2">
      <w:pPr>
        <w:pStyle w:val="ListParagraph"/>
        <w:numPr>
          <w:ilvl w:val="0"/>
          <w:numId w:val="6"/>
        </w:numPr>
      </w:pPr>
      <w:r>
        <w:t xml:space="preserve">Would prefer a trip-by-trip line </w:t>
      </w:r>
      <w:proofErr w:type="gramStart"/>
      <w:r>
        <w:t>item</w:t>
      </w:r>
      <w:proofErr w:type="gramEnd"/>
    </w:p>
    <w:p w14:paraId="6ED2D264" w14:textId="3A87D570" w:rsidR="004806F2" w:rsidRDefault="004806F2" w:rsidP="004806F2">
      <w:pPr>
        <w:pStyle w:val="ListParagraph"/>
        <w:numPr>
          <w:ilvl w:val="0"/>
          <w:numId w:val="6"/>
        </w:numPr>
      </w:pPr>
      <w:r>
        <w:t>Should we consider a contract</w:t>
      </w:r>
    </w:p>
    <w:p w14:paraId="7A40C04C" w14:textId="43C6F386" w:rsidR="004806F2" w:rsidRDefault="004806F2" w:rsidP="004806F2">
      <w:pPr>
        <w:pStyle w:val="ListParagraph"/>
        <w:numPr>
          <w:ilvl w:val="0"/>
          <w:numId w:val="6"/>
        </w:numPr>
      </w:pPr>
      <w:r>
        <w:t>Some grades have a balance from last year</w:t>
      </w:r>
    </w:p>
    <w:p w14:paraId="1E715F36" w14:textId="77777777" w:rsidR="0015248F" w:rsidRDefault="004806F2" w:rsidP="004806F2">
      <w:pPr>
        <w:pStyle w:val="ListParagraph"/>
        <w:numPr>
          <w:ilvl w:val="0"/>
          <w:numId w:val="6"/>
        </w:numPr>
      </w:pPr>
      <w:r>
        <w:t>Vote that each grade</w:t>
      </w:r>
      <w:r w:rsidR="0015248F">
        <w:t>’s budget will allow:</w:t>
      </w:r>
    </w:p>
    <w:p w14:paraId="1DA307EF" w14:textId="33FE303C" w:rsidR="0015248F" w:rsidRDefault="0015248F" w:rsidP="0015248F">
      <w:pPr>
        <w:pStyle w:val="ListParagraph"/>
        <w:numPr>
          <w:ilvl w:val="1"/>
          <w:numId w:val="6"/>
        </w:numPr>
      </w:pPr>
      <w:r>
        <w:t xml:space="preserve">K, Pre, </w:t>
      </w:r>
      <w:proofErr w:type="spellStart"/>
      <w:r>
        <w:t>Headstart</w:t>
      </w:r>
      <w:proofErr w:type="spellEnd"/>
      <w:r>
        <w:t>: Up to $400?</w:t>
      </w:r>
    </w:p>
    <w:p w14:paraId="637CAF4F" w14:textId="1274275B" w:rsidR="0015248F" w:rsidRDefault="0015248F" w:rsidP="0015248F">
      <w:pPr>
        <w:pStyle w:val="ListParagraph"/>
        <w:numPr>
          <w:ilvl w:val="1"/>
          <w:numId w:val="6"/>
        </w:numPr>
      </w:pPr>
      <w:r>
        <w:t>1st through 3rd:</w:t>
      </w:r>
      <w:r w:rsidR="004806F2">
        <w:t xml:space="preserve"> </w:t>
      </w:r>
      <w:r>
        <w:t>increase to a cap of $800 including balance for last year</w:t>
      </w:r>
    </w:p>
    <w:p w14:paraId="1B09030E" w14:textId="272DA86C" w:rsidR="004806F2" w:rsidRDefault="0015248F" w:rsidP="0015248F">
      <w:pPr>
        <w:pStyle w:val="ListParagraph"/>
        <w:numPr>
          <w:ilvl w:val="1"/>
          <w:numId w:val="6"/>
        </w:numPr>
      </w:pPr>
      <w:r>
        <w:t>4th and 5th give up to $800 for 4th and 5th new</w:t>
      </w:r>
    </w:p>
    <w:p w14:paraId="677F1AC2" w14:textId="77777777" w:rsidR="0015248F" w:rsidRDefault="0015248F" w:rsidP="0015248F">
      <w:pPr>
        <w:pStyle w:val="ListParagraph"/>
        <w:numPr>
          <w:ilvl w:val="0"/>
          <w:numId w:val="6"/>
        </w:numPr>
      </w:pPr>
      <w:r>
        <w:t>Suggestion that school request the money and provide receipts</w:t>
      </w:r>
    </w:p>
    <w:p w14:paraId="12326A3B" w14:textId="20012B6D" w:rsidR="0015248F" w:rsidRDefault="0015248F" w:rsidP="0015248F">
      <w:pPr>
        <w:pStyle w:val="ListParagraph"/>
        <w:numPr>
          <w:ilvl w:val="1"/>
          <w:numId w:val="6"/>
        </w:numPr>
      </w:pPr>
      <w:r>
        <w:t>Dr. Marcus would rather do it this way; less paperwork</w:t>
      </w:r>
    </w:p>
    <w:p w14:paraId="33222689" w14:textId="77777777" w:rsidR="0015248F" w:rsidRDefault="0015248F" w:rsidP="0015248F">
      <w:pPr>
        <w:pStyle w:val="ListParagraph"/>
        <w:numPr>
          <w:ilvl w:val="1"/>
          <w:numId w:val="6"/>
        </w:numPr>
      </w:pPr>
      <w:r>
        <w:t>Dr. Marcus will talk to Ms. Tredway</w:t>
      </w:r>
    </w:p>
    <w:p w14:paraId="67EBA97F" w14:textId="5D5866B7" w:rsidR="0015248F" w:rsidRDefault="0015248F" w:rsidP="0015248F">
      <w:pPr>
        <w:pStyle w:val="ListParagraph"/>
        <w:numPr>
          <w:ilvl w:val="1"/>
          <w:numId w:val="6"/>
        </w:numPr>
      </w:pPr>
      <w:r>
        <w:t>PTA will write up a letter explaining amounts</w:t>
      </w:r>
    </w:p>
    <w:p w14:paraId="56D2501E" w14:textId="1A282739" w:rsidR="0015248F" w:rsidRDefault="0015248F" w:rsidP="0015248F">
      <w:pPr>
        <w:pStyle w:val="ListParagraph"/>
        <w:numPr>
          <w:ilvl w:val="0"/>
          <w:numId w:val="6"/>
        </w:numPr>
      </w:pPr>
      <w:r>
        <w:t>For trips that involve approval from MCPS, parent volunteers need to be fingerprinted</w:t>
      </w:r>
    </w:p>
    <w:p w14:paraId="62CF2509" w14:textId="75ECDEBE" w:rsidR="0015248F" w:rsidRDefault="0015248F" w:rsidP="0015248F">
      <w:pPr>
        <w:pStyle w:val="ListParagraph"/>
        <w:numPr>
          <w:ilvl w:val="1"/>
          <w:numId w:val="6"/>
        </w:numPr>
      </w:pPr>
      <w:r>
        <w:t>Larger trips such as St. Mary’s</w:t>
      </w:r>
    </w:p>
    <w:p w14:paraId="23694FD3" w14:textId="117579D2" w:rsidR="0015248F" w:rsidRDefault="0015248F" w:rsidP="0015248F">
      <w:pPr>
        <w:pStyle w:val="ListParagraph"/>
        <w:numPr>
          <w:ilvl w:val="1"/>
          <w:numId w:val="6"/>
        </w:numPr>
      </w:pPr>
      <w:r>
        <w:t xml:space="preserve">Mr. Marcus to clarify and send communication </w:t>
      </w:r>
    </w:p>
    <w:p w14:paraId="1B2A2021" w14:textId="3A1F4444" w:rsidR="0015248F" w:rsidRDefault="0015248F" w:rsidP="0015248F">
      <w:pPr>
        <w:pStyle w:val="ListParagraph"/>
        <w:numPr>
          <w:ilvl w:val="1"/>
          <w:numId w:val="6"/>
        </w:numPr>
      </w:pPr>
      <w:r>
        <w:t>Suggestion that PTA fund some fingerprinting and provide transportation</w:t>
      </w:r>
    </w:p>
    <w:p w14:paraId="7742202C" w14:textId="4089F1A6" w:rsidR="007567E1" w:rsidRDefault="007567E1" w:rsidP="0015248F">
      <w:pPr>
        <w:pStyle w:val="ListParagraph"/>
        <w:numPr>
          <w:ilvl w:val="1"/>
          <w:numId w:val="6"/>
        </w:numPr>
      </w:pPr>
      <w:r>
        <w:t>Postpone vote until more specifics known</w:t>
      </w:r>
      <w:r w:rsidR="00D1495A">
        <w:t xml:space="preserve"> and exact balances known</w:t>
      </w:r>
    </w:p>
    <w:p w14:paraId="503FF43F" w14:textId="77777777" w:rsidR="00D1495A" w:rsidRDefault="00D1495A" w:rsidP="00D1495A"/>
    <w:p w14:paraId="0A0DBE83" w14:textId="0F512348" w:rsidR="00D1495A" w:rsidRDefault="00D1495A" w:rsidP="00D1495A">
      <w:r>
        <w:lastRenderedPageBreak/>
        <w:t>Advocacy</w:t>
      </w:r>
    </w:p>
    <w:p w14:paraId="4C52609C" w14:textId="6B0FC7E9" w:rsidR="00D1495A" w:rsidRDefault="00D1495A" w:rsidP="00D1495A">
      <w:pPr>
        <w:pStyle w:val="ListParagraph"/>
        <w:numPr>
          <w:ilvl w:val="0"/>
          <w:numId w:val="7"/>
        </w:numPr>
      </w:pPr>
      <w:r>
        <w:t>Field—MCPS building maintenance offered sod, but rescinded the offer. Now putting down topsoil and seed.</w:t>
      </w:r>
    </w:p>
    <w:p w14:paraId="43DC7765" w14:textId="7BDD2804" w:rsidR="00D1495A" w:rsidRDefault="00D1495A" w:rsidP="00D1495A">
      <w:pPr>
        <w:pStyle w:val="ListParagraph"/>
        <w:numPr>
          <w:ilvl w:val="1"/>
          <w:numId w:val="7"/>
        </w:numPr>
      </w:pPr>
      <w:r>
        <w:t>Lisa sent inquiry about sod with photos.</w:t>
      </w:r>
    </w:p>
    <w:p w14:paraId="30954F4B" w14:textId="5775236A" w:rsidR="00D1495A" w:rsidRDefault="00D1495A" w:rsidP="00D1495A">
      <w:pPr>
        <w:pStyle w:val="ListParagraph"/>
        <w:numPr>
          <w:ilvl w:val="1"/>
          <w:numId w:val="7"/>
        </w:numPr>
      </w:pPr>
      <w:r>
        <w:t>Not sure what this means for watering and usage.</w:t>
      </w:r>
    </w:p>
    <w:p w14:paraId="6E5528D9" w14:textId="0F47973C" w:rsidR="00D1495A" w:rsidRDefault="00D1495A" w:rsidP="00D1495A">
      <w:pPr>
        <w:pStyle w:val="ListParagraph"/>
        <w:numPr>
          <w:ilvl w:val="1"/>
          <w:numId w:val="7"/>
        </w:numPr>
      </w:pPr>
      <w:r>
        <w:t>Parks department helps maintain certain fields but not ours.</w:t>
      </w:r>
    </w:p>
    <w:p w14:paraId="540CEF5D" w14:textId="2B42DE5F" w:rsidR="00D1495A" w:rsidRDefault="00D1495A" w:rsidP="00D1495A">
      <w:pPr>
        <w:pStyle w:val="ListParagraph"/>
        <w:numPr>
          <w:ilvl w:val="0"/>
          <w:numId w:val="7"/>
        </w:numPr>
      </w:pPr>
      <w:r>
        <w:t>Playground</w:t>
      </w:r>
    </w:p>
    <w:p w14:paraId="4881811C" w14:textId="1A5D48E7" w:rsidR="00D1495A" w:rsidRDefault="00D1495A" w:rsidP="00D1495A">
      <w:pPr>
        <w:pStyle w:val="ListParagraph"/>
        <w:numPr>
          <w:ilvl w:val="1"/>
          <w:numId w:val="7"/>
        </w:numPr>
      </w:pPr>
      <w:r>
        <w:t>Concerns about safety</w:t>
      </w:r>
    </w:p>
    <w:p w14:paraId="51AAA3DD" w14:textId="2565FD86" w:rsidR="00D1495A" w:rsidRDefault="00D1495A" w:rsidP="00D1495A">
      <w:pPr>
        <w:pStyle w:val="ListParagraph"/>
        <w:numPr>
          <w:ilvl w:val="1"/>
          <w:numId w:val="7"/>
        </w:numPr>
      </w:pPr>
      <w:r>
        <w:t>Should we demand a meeting—we have minimum six years in this facility.</w:t>
      </w:r>
    </w:p>
    <w:p w14:paraId="007F0EC3" w14:textId="54BBB760" w:rsidR="00D1495A" w:rsidRDefault="00D1495A" w:rsidP="00D1495A">
      <w:pPr>
        <w:pStyle w:val="ListParagraph"/>
        <w:numPr>
          <w:ilvl w:val="1"/>
          <w:numId w:val="7"/>
        </w:numPr>
      </w:pPr>
      <w:r>
        <w:t>Mobilize phone calls</w:t>
      </w:r>
    </w:p>
    <w:p w14:paraId="6AA75383" w14:textId="7C3A7777" w:rsidR="002E6261" w:rsidRDefault="002E6261" w:rsidP="00D1495A">
      <w:pPr>
        <w:pStyle w:val="ListParagraph"/>
        <w:numPr>
          <w:ilvl w:val="1"/>
          <w:numId w:val="7"/>
        </w:numPr>
      </w:pPr>
      <w:r>
        <w:t>Mobilize news coverage</w:t>
      </w:r>
    </w:p>
    <w:p w14:paraId="303BABCC" w14:textId="6A05FF92" w:rsidR="002E6261" w:rsidRDefault="002E6261" w:rsidP="002E6261">
      <w:pPr>
        <w:pStyle w:val="ListParagraph"/>
        <w:numPr>
          <w:ilvl w:val="2"/>
          <w:numId w:val="7"/>
        </w:numPr>
      </w:pPr>
      <w:r>
        <w:t>Let Dr. Marcus know if media is coming</w:t>
      </w:r>
    </w:p>
    <w:p w14:paraId="032A8140" w14:textId="10AD155F" w:rsidR="002E6261" w:rsidRDefault="002E6261" w:rsidP="002E6261">
      <w:pPr>
        <w:pStyle w:val="ListParagraph"/>
        <w:numPr>
          <w:ilvl w:val="1"/>
          <w:numId w:val="7"/>
        </w:numPr>
      </w:pPr>
      <w:r>
        <w:t>Dr. Marcus can communicate to MCPS that parent community is upset</w:t>
      </w:r>
    </w:p>
    <w:p w14:paraId="5BE885D5" w14:textId="331DDD0E" w:rsidR="004F1370" w:rsidRDefault="004F1370" w:rsidP="002E6261">
      <w:pPr>
        <w:pStyle w:val="ListParagraph"/>
        <w:numPr>
          <w:ilvl w:val="1"/>
          <w:numId w:val="7"/>
        </w:numPr>
      </w:pPr>
      <w:r>
        <w:t xml:space="preserve">Do we have a landscaping expert who can come and assess </w:t>
      </w:r>
      <w:proofErr w:type="gramStart"/>
      <w:r>
        <w:t>options</w:t>
      </w:r>
      <w:proofErr w:type="gramEnd"/>
    </w:p>
    <w:p w14:paraId="02633611" w14:textId="1BB62261" w:rsidR="004F1370" w:rsidRDefault="004F1370" w:rsidP="004F1370">
      <w:pPr>
        <w:pStyle w:val="ListParagraph"/>
        <w:numPr>
          <w:ilvl w:val="2"/>
          <w:numId w:val="7"/>
        </w:numPr>
      </w:pPr>
      <w:r>
        <w:t>Kate to ask her neighbor</w:t>
      </w:r>
    </w:p>
    <w:p w14:paraId="43D4A29A" w14:textId="00F0AAF8" w:rsidR="00AE5E9C" w:rsidRDefault="00AE5E9C" w:rsidP="00AE5E9C">
      <w:pPr>
        <w:pStyle w:val="ListParagraph"/>
        <w:numPr>
          <w:ilvl w:val="0"/>
          <w:numId w:val="7"/>
        </w:numPr>
      </w:pPr>
      <w:r>
        <w:t>Robocall</w:t>
      </w:r>
    </w:p>
    <w:p w14:paraId="4F6EB9FF" w14:textId="707ABE9A" w:rsidR="00AE5E9C" w:rsidRDefault="00AE5E9C" w:rsidP="00AE5E9C">
      <w:pPr>
        <w:pStyle w:val="ListParagraph"/>
        <w:numPr>
          <w:ilvl w:val="1"/>
          <w:numId w:val="7"/>
        </w:numPr>
      </w:pPr>
      <w:r>
        <w:t>Error this week—call came in late</w:t>
      </w:r>
    </w:p>
    <w:p w14:paraId="0BC06F4E" w14:textId="23F590AC" w:rsidR="00AE5E9C" w:rsidRDefault="00AE5E9C" w:rsidP="00AE5E9C">
      <w:pPr>
        <w:pStyle w:val="ListParagraph"/>
        <w:numPr>
          <w:ilvl w:val="1"/>
          <w:numId w:val="7"/>
        </w:numPr>
      </w:pPr>
      <w:r>
        <w:t>Dr. Marcus: paper flyers more effective than robocall</w:t>
      </w:r>
    </w:p>
    <w:p w14:paraId="2BDBA27E" w14:textId="5E60A6B4" w:rsidR="00AE5E9C" w:rsidRDefault="00CD09F0" w:rsidP="00AE5E9C">
      <w:pPr>
        <w:pStyle w:val="ListParagraph"/>
        <w:numPr>
          <w:ilvl w:val="1"/>
          <w:numId w:val="7"/>
        </w:numPr>
      </w:pPr>
      <w:r>
        <w:t>Need for multiple channels</w:t>
      </w:r>
    </w:p>
    <w:p w14:paraId="12DAF942" w14:textId="77777777" w:rsidR="00E806B6" w:rsidRDefault="00E806B6" w:rsidP="00E806B6"/>
    <w:p w14:paraId="12EBC4E3" w14:textId="65997E6F" w:rsidR="00E806B6" w:rsidRDefault="00E806B6" w:rsidP="00E806B6">
      <w:pPr>
        <w:pStyle w:val="ListParagraph"/>
        <w:numPr>
          <w:ilvl w:val="0"/>
          <w:numId w:val="8"/>
        </w:numPr>
      </w:pPr>
      <w:r>
        <w:t>PTA Meeting on October 20th</w:t>
      </w:r>
    </w:p>
    <w:p w14:paraId="494134F5" w14:textId="51A57A76" w:rsidR="00E806B6" w:rsidRDefault="00E806B6" w:rsidP="00E806B6">
      <w:pPr>
        <w:pStyle w:val="ListParagraph"/>
        <w:numPr>
          <w:ilvl w:val="1"/>
          <w:numId w:val="8"/>
        </w:numPr>
      </w:pPr>
      <w:r>
        <w:t>S</w:t>
      </w:r>
      <w:r w:rsidR="001E126F">
        <w:t>S</w:t>
      </w:r>
      <w:r>
        <w:t>IMS</w:t>
      </w:r>
    </w:p>
    <w:p w14:paraId="4C944396" w14:textId="680B4A45" w:rsidR="00E806B6" w:rsidRDefault="00E806B6" w:rsidP="00E806B6">
      <w:pPr>
        <w:pStyle w:val="ListParagraph"/>
        <w:numPr>
          <w:ilvl w:val="1"/>
          <w:numId w:val="8"/>
        </w:numPr>
      </w:pPr>
      <w:r>
        <w:t>Highly gifted centers</w:t>
      </w:r>
    </w:p>
    <w:p w14:paraId="49A55DC6" w14:textId="149ADF00" w:rsidR="00E806B6" w:rsidRDefault="00E806B6" w:rsidP="00E806B6">
      <w:pPr>
        <w:pStyle w:val="ListParagraph"/>
        <w:numPr>
          <w:ilvl w:val="1"/>
          <w:numId w:val="8"/>
        </w:numPr>
      </w:pPr>
      <w:r>
        <w:t>School – hoping to provide curriculum information for parents of younger students</w:t>
      </w:r>
    </w:p>
    <w:p w14:paraId="7C834A9C" w14:textId="77777777" w:rsidR="00D64ED7" w:rsidRDefault="00D64ED7" w:rsidP="00D64ED7">
      <w:pPr>
        <w:pStyle w:val="ListParagraph"/>
        <w:ind w:left="1440"/>
      </w:pPr>
    </w:p>
    <w:p w14:paraId="43AE6664" w14:textId="1E1BD658" w:rsidR="00E806B6" w:rsidRDefault="00E806B6" w:rsidP="00E806B6">
      <w:pPr>
        <w:pStyle w:val="ListParagraph"/>
        <w:numPr>
          <w:ilvl w:val="0"/>
          <w:numId w:val="8"/>
        </w:numPr>
      </w:pPr>
      <w:r>
        <w:t>Bingo Night- October 27th</w:t>
      </w:r>
    </w:p>
    <w:p w14:paraId="1469C038" w14:textId="117A3BD3" w:rsidR="00E806B6" w:rsidRDefault="00E806B6" w:rsidP="00E806B6">
      <w:pPr>
        <w:pStyle w:val="ListParagraph"/>
        <w:numPr>
          <w:ilvl w:val="1"/>
          <w:numId w:val="8"/>
        </w:numPr>
      </w:pPr>
      <w:r>
        <w:t>Myra received donated board/bingo machine</w:t>
      </w:r>
    </w:p>
    <w:p w14:paraId="2A1B3588" w14:textId="662C5570" w:rsidR="00E806B6" w:rsidRDefault="00E16B5B" w:rsidP="00E806B6">
      <w:pPr>
        <w:pStyle w:val="ListParagraph"/>
        <w:numPr>
          <w:ilvl w:val="1"/>
          <w:numId w:val="8"/>
        </w:numPr>
      </w:pPr>
      <w:r>
        <w:t>Trying to find cards for Mexican traditional game</w:t>
      </w:r>
      <w:r w:rsidR="00D64ED7">
        <w:t xml:space="preserve"> (Lo </w:t>
      </w:r>
      <w:proofErr w:type="spellStart"/>
      <w:r w:rsidR="00D64ED7">
        <w:t>Torea</w:t>
      </w:r>
      <w:proofErr w:type="spellEnd"/>
      <w:r w:rsidR="00D64ED7">
        <w:t>?)</w:t>
      </w:r>
      <w:r>
        <w:t>, but having difficulty finding source</w:t>
      </w:r>
    </w:p>
    <w:p w14:paraId="4DD69D74" w14:textId="2388AB65" w:rsidR="00D64ED7" w:rsidRDefault="00D64ED7" w:rsidP="00E806B6">
      <w:pPr>
        <w:pStyle w:val="ListParagraph"/>
        <w:numPr>
          <w:ilvl w:val="1"/>
          <w:numId w:val="8"/>
        </w:numPr>
      </w:pPr>
      <w:r>
        <w:t>Pizza, fruit, water (sales)</w:t>
      </w:r>
    </w:p>
    <w:p w14:paraId="3D6336F8" w14:textId="4D241696" w:rsidR="00D64ED7" w:rsidRDefault="00D64ED7" w:rsidP="00E806B6">
      <w:pPr>
        <w:pStyle w:val="ListParagraph"/>
        <w:numPr>
          <w:ilvl w:val="1"/>
          <w:numId w:val="8"/>
        </w:numPr>
      </w:pPr>
      <w:r>
        <w:t>Selling $5/card or $20/family</w:t>
      </w:r>
    </w:p>
    <w:p w14:paraId="2A300519" w14:textId="77777777" w:rsidR="007241A0" w:rsidRDefault="007241A0" w:rsidP="007241A0"/>
    <w:p w14:paraId="2409A79C" w14:textId="75FE0EC6" w:rsidR="007241A0" w:rsidRDefault="006D4E59" w:rsidP="006D4E59">
      <w:pPr>
        <w:pStyle w:val="ListParagraph"/>
        <w:numPr>
          <w:ilvl w:val="0"/>
          <w:numId w:val="9"/>
        </w:numPr>
      </w:pPr>
      <w:r>
        <w:t xml:space="preserve">Election Day </w:t>
      </w:r>
      <w:proofErr w:type="spellStart"/>
      <w:r>
        <w:t>Bakesale</w:t>
      </w:r>
      <w:proofErr w:type="spellEnd"/>
    </w:p>
    <w:p w14:paraId="2E00F685" w14:textId="7692FC8A" w:rsidR="006D4E59" w:rsidRDefault="006D4E59" w:rsidP="006D4E59">
      <w:pPr>
        <w:pStyle w:val="ListParagraph"/>
        <w:numPr>
          <w:ilvl w:val="1"/>
          <w:numId w:val="9"/>
        </w:numPr>
      </w:pPr>
      <w:r>
        <w:t>Signup sheet going out for volunteers</w:t>
      </w:r>
    </w:p>
    <w:p w14:paraId="2E89C68E" w14:textId="17B1E629" w:rsidR="006D4E59" w:rsidRDefault="006D4E59" w:rsidP="006D4E59">
      <w:pPr>
        <w:pStyle w:val="ListParagraph"/>
        <w:numPr>
          <w:ilvl w:val="1"/>
          <w:numId w:val="9"/>
        </w:numPr>
      </w:pPr>
      <w:r>
        <w:t>Can only use space next to office</w:t>
      </w:r>
    </w:p>
    <w:p w14:paraId="7FEF3ADB" w14:textId="554238E8" w:rsidR="006D4E59" w:rsidRDefault="006D4E59" w:rsidP="006D4E59">
      <w:pPr>
        <w:pStyle w:val="ListParagraph"/>
        <w:numPr>
          <w:ilvl w:val="1"/>
          <w:numId w:val="9"/>
        </w:numPr>
      </w:pPr>
      <w:r>
        <w:t>Myra can’t be there but need someone all day (one single person)</w:t>
      </w:r>
    </w:p>
    <w:p w14:paraId="0479F1E9" w14:textId="54578AD8" w:rsidR="006D4E59" w:rsidRDefault="008E79AC" w:rsidP="008E79AC">
      <w:pPr>
        <w:pStyle w:val="ListParagraph"/>
        <w:numPr>
          <w:ilvl w:val="2"/>
          <w:numId w:val="9"/>
        </w:numPr>
      </w:pPr>
      <w:r>
        <w:t>Signup Genius with shifts</w:t>
      </w:r>
    </w:p>
    <w:p w14:paraId="1ADABB7E" w14:textId="3D76518B" w:rsidR="008E79AC" w:rsidRDefault="008E79AC" w:rsidP="008E79AC">
      <w:pPr>
        <w:pStyle w:val="ListParagraph"/>
        <w:numPr>
          <w:ilvl w:val="2"/>
          <w:numId w:val="9"/>
        </w:numPr>
      </w:pPr>
      <w:r>
        <w:t>Pizza in PM</w:t>
      </w:r>
    </w:p>
    <w:p w14:paraId="0837DFF6" w14:textId="6297A1C7" w:rsidR="00463E26" w:rsidRDefault="00463E26" w:rsidP="008E79AC">
      <w:pPr>
        <w:pStyle w:val="ListParagraph"/>
        <w:numPr>
          <w:ilvl w:val="2"/>
          <w:numId w:val="9"/>
        </w:numPr>
      </w:pPr>
      <w:r>
        <w:t>Come to portion out the baked goods</w:t>
      </w:r>
    </w:p>
    <w:p w14:paraId="70D169D7" w14:textId="22F31CF3" w:rsidR="00EE6EEF" w:rsidRDefault="00EE6EEF" w:rsidP="00EE6EEF">
      <w:bookmarkStart w:id="0" w:name="_GoBack"/>
      <w:bookmarkEnd w:id="0"/>
    </w:p>
    <w:sectPr w:rsidR="00EE6EEF" w:rsidSect="00A4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FB"/>
    <w:multiLevelType w:val="hybridMultilevel"/>
    <w:tmpl w:val="E768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1CD"/>
    <w:multiLevelType w:val="hybridMultilevel"/>
    <w:tmpl w:val="71926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1C35"/>
    <w:multiLevelType w:val="hybridMultilevel"/>
    <w:tmpl w:val="C34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79FF"/>
    <w:multiLevelType w:val="hybridMultilevel"/>
    <w:tmpl w:val="FEA2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2357"/>
    <w:multiLevelType w:val="hybridMultilevel"/>
    <w:tmpl w:val="F56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9065D"/>
    <w:multiLevelType w:val="hybridMultilevel"/>
    <w:tmpl w:val="C1A8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51D8"/>
    <w:multiLevelType w:val="hybridMultilevel"/>
    <w:tmpl w:val="01A8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44A9"/>
    <w:multiLevelType w:val="hybridMultilevel"/>
    <w:tmpl w:val="8310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128E"/>
    <w:multiLevelType w:val="hybridMultilevel"/>
    <w:tmpl w:val="FF00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7"/>
    <w:rsid w:val="00031B17"/>
    <w:rsid w:val="0004373A"/>
    <w:rsid w:val="00055D2D"/>
    <w:rsid w:val="0015248F"/>
    <w:rsid w:val="001E126F"/>
    <w:rsid w:val="00243B69"/>
    <w:rsid w:val="002D62B9"/>
    <w:rsid w:val="002E6261"/>
    <w:rsid w:val="00463E26"/>
    <w:rsid w:val="004806F2"/>
    <w:rsid w:val="004B0948"/>
    <w:rsid w:val="004F1370"/>
    <w:rsid w:val="005203A9"/>
    <w:rsid w:val="005E5120"/>
    <w:rsid w:val="006D4E59"/>
    <w:rsid w:val="007241A0"/>
    <w:rsid w:val="007567E1"/>
    <w:rsid w:val="00853898"/>
    <w:rsid w:val="008E79AC"/>
    <w:rsid w:val="00977B1A"/>
    <w:rsid w:val="00A4602F"/>
    <w:rsid w:val="00AE5E9C"/>
    <w:rsid w:val="00BC7FDA"/>
    <w:rsid w:val="00BD476C"/>
    <w:rsid w:val="00CD09F0"/>
    <w:rsid w:val="00D1495A"/>
    <w:rsid w:val="00D64ED7"/>
    <w:rsid w:val="00E16B5B"/>
    <w:rsid w:val="00E655DD"/>
    <w:rsid w:val="00E806B6"/>
    <w:rsid w:val="00EE6EEF"/>
    <w:rsid w:val="00F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8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Seigel</cp:lastModifiedBy>
  <cp:revision>2</cp:revision>
  <dcterms:created xsi:type="dcterms:W3CDTF">2016-11-17T23:44:00Z</dcterms:created>
  <dcterms:modified xsi:type="dcterms:W3CDTF">2016-11-17T23:44:00Z</dcterms:modified>
</cp:coreProperties>
</file>